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2247" w14:textId="77777777" w:rsidR="00376BD7" w:rsidRDefault="00376BD7">
      <w:pPr>
        <w:spacing w:before="120" w:after="120" w:line="312" w:lineRule="auto"/>
        <w:ind w:firstLine="567"/>
        <w:jc w:val="both"/>
        <w:rPr>
          <w:iCs/>
          <w:lang w:val="en-US"/>
        </w:rPr>
      </w:pPr>
    </w:p>
    <w:tbl>
      <w:tblPr>
        <w:tblW w:w="10497" w:type="dxa"/>
        <w:tblInd w:w="-649" w:type="dxa"/>
        <w:tblLayout w:type="fixed"/>
        <w:tblLook w:val="04A0" w:firstRow="1" w:lastRow="0" w:firstColumn="1" w:lastColumn="0" w:noHBand="0" w:noVBand="1"/>
      </w:tblPr>
      <w:tblGrid>
        <w:gridCol w:w="4803"/>
        <w:gridCol w:w="5694"/>
      </w:tblGrid>
      <w:tr w:rsidR="00376BD7" w14:paraId="5198E9A5" w14:textId="77777777" w:rsidTr="00E70327">
        <w:trPr>
          <w:trHeight w:val="986"/>
        </w:trPr>
        <w:tc>
          <w:tcPr>
            <w:tcW w:w="4803" w:type="dxa"/>
          </w:tcPr>
          <w:p w14:paraId="5684B13D" w14:textId="77777777" w:rsidR="00376BD7" w:rsidRDefault="00ED72ED">
            <w:pPr>
              <w:pStyle w:val="BodyText2"/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>TRƯỜNG ĐẠI HỌC TRÀ VINH</w:t>
            </w:r>
          </w:p>
          <w:p w14:paraId="3B905E08" w14:textId="6BE001C1" w:rsidR="00376BD7" w:rsidRDefault="002F393F">
            <w:pPr>
              <w:pStyle w:val="BodyText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PHÒNG HÀNH CHÍNH TỔ</w:t>
            </w:r>
            <w:r w:rsidR="004B605B">
              <w:rPr>
                <w:sz w:val="26"/>
                <w:szCs w:val="26"/>
                <w:lang w:val="en-US"/>
              </w:rPr>
              <w:t>NG HỢP</w:t>
            </w:r>
          </w:p>
          <w:p w14:paraId="2C742FD3" w14:textId="77777777" w:rsidR="00376BD7" w:rsidRDefault="00ED72ED">
            <w:pPr>
              <w:pStyle w:val="Heading1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DA245F" wp14:editId="36B24BD8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32385</wp:posOffset>
                      </wp:positionV>
                      <wp:extent cx="733425" cy="0"/>
                      <wp:effectExtent l="0" t="0" r="2857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89.75pt;margin-top:2.55pt;height:0pt;width:57.75pt;z-index:251666432;mso-width-relative:page;mso-height-relative:page;" filled="f" stroked="t" coordsize="21600,21600" o:gfxdata="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BFe&#10;q3rUAAAABwEAAA8AAAAAAAAAAQAgAAAAIgAAAGRycy9kb3ducmV2LnhtbFBLAQIUABQAAAAIAIdO&#10;4kCswkoLtQEAAF4DAAAOAAAAAAAAAAEAIAAAACMBAABkcnMvZTJvRG9jLnhtbFBLBQYAAAAABgAG&#10;AFkBAABK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005B801B" w14:textId="77777777" w:rsidR="00376BD7" w:rsidRDefault="00ED72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5694" w:type="dxa"/>
          </w:tcPr>
          <w:p w14:paraId="514E461A" w14:textId="77777777" w:rsidR="00376BD7" w:rsidRDefault="00ED72ED">
            <w:pPr>
              <w:pStyle w:val="BodyText3"/>
            </w:pPr>
            <w:r>
              <w:t>CỘNG HOÀ XÃ HỘI CHỦ NGHĨA VIỆT NAM</w:t>
            </w:r>
          </w:p>
          <w:p w14:paraId="42E4396D" w14:textId="77777777" w:rsidR="00376BD7" w:rsidRDefault="00ED72ED">
            <w:pPr>
              <w:pStyle w:val="Heading3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Độc lập </w:t>
            </w:r>
            <w:r>
              <w:rPr>
                <w:b/>
                <w:bCs/>
                <w:sz w:val="26"/>
                <w:szCs w:val="26"/>
              </w:rPr>
              <w:sym w:font="Symbol" w:char="F02D"/>
            </w:r>
            <w:r>
              <w:rPr>
                <w:b/>
                <w:bCs/>
                <w:sz w:val="26"/>
                <w:szCs w:val="26"/>
              </w:rPr>
              <w:t xml:space="preserve"> Tự do </w:t>
            </w:r>
            <w:r>
              <w:rPr>
                <w:b/>
                <w:bCs/>
                <w:sz w:val="26"/>
                <w:szCs w:val="26"/>
              </w:rPr>
              <w:sym w:font="Symbol" w:char="F02D"/>
            </w:r>
            <w:r>
              <w:rPr>
                <w:b/>
                <w:bCs/>
                <w:sz w:val="26"/>
                <w:szCs w:val="26"/>
              </w:rPr>
              <w:t xml:space="preserve"> Hạnh phúc</w:t>
            </w:r>
          </w:p>
          <w:p w14:paraId="487BD4A0" w14:textId="77777777" w:rsidR="00376BD7" w:rsidRDefault="00ED72ED">
            <w:pPr>
              <w:jc w:val="center"/>
              <w:rPr>
                <w:i/>
                <w:iCs/>
                <w:lang w:val="en-US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14768E" wp14:editId="24C0F8CB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7620</wp:posOffset>
                      </wp:positionV>
                      <wp:extent cx="204787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C0FEE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.6pt" to="21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"/>
                  </w:pict>
                </mc:Fallback>
              </mc:AlternateConten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  </w:t>
            </w:r>
          </w:p>
        </w:tc>
      </w:tr>
    </w:tbl>
    <w:p w14:paraId="5B7A1701" w14:textId="77777777" w:rsidR="00376BD7" w:rsidRDefault="00ED72ED">
      <w:pPr>
        <w:ind w:firstLine="851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DANH SÁCH ĐỀ NGHỊ XÉT CÔNG NHẬN</w:t>
      </w:r>
    </w:p>
    <w:p w14:paraId="75D15B59" w14:textId="7F1C3229" w:rsidR="00376BD7" w:rsidRDefault="00ED72ED">
      <w:pPr>
        <w:ind w:firstLine="851"/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SÁNG KIẾN </w:t>
      </w:r>
      <w:r w:rsidR="005E1D18">
        <w:rPr>
          <w:b/>
          <w:bCs/>
          <w:szCs w:val="28"/>
          <w:lang w:val="en-US"/>
        </w:rPr>
        <w:t xml:space="preserve">THI ĐUA </w:t>
      </w:r>
      <w:r>
        <w:rPr>
          <w:b/>
          <w:bCs/>
          <w:szCs w:val="28"/>
          <w:lang w:val="en-US"/>
        </w:rPr>
        <w:t>NĂM HỌC</w:t>
      </w:r>
      <w:r w:rsidR="00E70327">
        <w:rPr>
          <w:b/>
          <w:bCs/>
          <w:szCs w:val="28"/>
          <w:lang w:val="en-US"/>
        </w:rPr>
        <w:t xml:space="preserve"> 202</w:t>
      </w:r>
      <w:r w:rsidR="004B605B">
        <w:rPr>
          <w:b/>
          <w:bCs/>
          <w:szCs w:val="28"/>
          <w:lang w:val="en-US"/>
        </w:rPr>
        <w:t>2</w:t>
      </w:r>
      <w:r w:rsidR="00E70327">
        <w:rPr>
          <w:b/>
          <w:bCs/>
          <w:szCs w:val="28"/>
          <w:lang w:val="en-US"/>
        </w:rPr>
        <w:t xml:space="preserve"> - 202</w:t>
      </w:r>
      <w:r w:rsidR="004B605B">
        <w:rPr>
          <w:b/>
          <w:bCs/>
          <w:szCs w:val="28"/>
          <w:lang w:val="en-US"/>
        </w:rPr>
        <w:t>3</w:t>
      </w:r>
    </w:p>
    <w:p w14:paraId="53E3607B" w14:textId="77777777" w:rsidR="00376BD7" w:rsidRDefault="00376BD7">
      <w:pPr>
        <w:ind w:firstLine="851"/>
        <w:jc w:val="center"/>
        <w:rPr>
          <w:bCs/>
          <w:i/>
          <w:szCs w:val="28"/>
          <w:lang w:val="en-US"/>
        </w:rPr>
      </w:pPr>
    </w:p>
    <w:p w14:paraId="54F94418" w14:textId="1EAFEEB3" w:rsidR="00376BD7" w:rsidRPr="00054D7D" w:rsidRDefault="00ED72ED">
      <w:pPr>
        <w:spacing w:after="120"/>
        <w:jc w:val="both"/>
        <w:rPr>
          <w:b/>
          <w:bCs/>
          <w:szCs w:val="28"/>
          <w:lang w:val="en-US"/>
        </w:rPr>
      </w:pPr>
      <w:r w:rsidRPr="00054D7D">
        <w:rPr>
          <w:b/>
          <w:bCs/>
          <w:szCs w:val="28"/>
          <w:lang w:val="en-US"/>
        </w:rPr>
        <w:t>ĐỀ NGHỊ XÉT CÔNG NHẬN SÁNG KIẾN CẤP CƠ SỞ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2524"/>
        <w:gridCol w:w="6231"/>
      </w:tblGrid>
      <w:tr w:rsidR="00376BD7" w:rsidRPr="00054D7D" w14:paraId="2A04C5C2" w14:textId="77777777" w:rsidTr="00C528C6">
        <w:trPr>
          <w:trHeight w:val="454"/>
          <w:jc w:val="center"/>
        </w:trPr>
        <w:tc>
          <w:tcPr>
            <w:tcW w:w="590" w:type="dxa"/>
            <w:vAlign w:val="center"/>
          </w:tcPr>
          <w:p w14:paraId="79B63EC2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TT</w:t>
            </w:r>
          </w:p>
        </w:tc>
        <w:tc>
          <w:tcPr>
            <w:tcW w:w="2524" w:type="dxa"/>
            <w:vAlign w:val="center"/>
          </w:tcPr>
          <w:p w14:paraId="5F9283D9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HỌ VÀ TÊN</w:t>
            </w:r>
          </w:p>
        </w:tc>
        <w:tc>
          <w:tcPr>
            <w:tcW w:w="6231" w:type="dxa"/>
            <w:vAlign w:val="center"/>
          </w:tcPr>
          <w:p w14:paraId="12D900EA" w14:textId="77777777" w:rsidR="00376BD7" w:rsidRPr="00054D7D" w:rsidRDefault="00ED72ED">
            <w:pPr>
              <w:pStyle w:val="ListParagraph"/>
              <w:ind w:left="0"/>
              <w:jc w:val="center"/>
              <w:rPr>
                <w:b/>
                <w:bCs/>
                <w:szCs w:val="28"/>
                <w:lang w:val="en-US"/>
              </w:rPr>
            </w:pPr>
            <w:r w:rsidRPr="00054D7D">
              <w:rPr>
                <w:b/>
                <w:bCs/>
                <w:szCs w:val="28"/>
                <w:lang w:val="en-US"/>
              </w:rPr>
              <w:t>TÊN SÁNG KIẾN</w:t>
            </w:r>
          </w:p>
        </w:tc>
      </w:tr>
      <w:tr w:rsidR="002F393F" w:rsidRPr="00054D7D" w14:paraId="786D24C1" w14:textId="77777777" w:rsidTr="00C528C6">
        <w:trPr>
          <w:trHeight w:val="454"/>
          <w:jc w:val="center"/>
        </w:trPr>
        <w:tc>
          <w:tcPr>
            <w:tcW w:w="590" w:type="dxa"/>
            <w:vAlign w:val="center"/>
          </w:tcPr>
          <w:p w14:paraId="1724C82D" w14:textId="5DADF041" w:rsidR="002F393F" w:rsidRPr="00054D7D" w:rsidRDefault="002F393F" w:rsidP="002F393F">
            <w:pPr>
              <w:pStyle w:val="ListParagraph"/>
              <w:ind w:left="0"/>
              <w:jc w:val="center"/>
              <w:rPr>
                <w:szCs w:val="28"/>
                <w:lang w:val="en-US"/>
              </w:rPr>
            </w:pPr>
            <w:r w:rsidRPr="00054D7D">
              <w:rPr>
                <w:szCs w:val="28"/>
                <w:lang w:val="en-US"/>
              </w:rPr>
              <w:t>1</w:t>
            </w:r>
          </w:p>
        </w:tc>
        <w:tc>
          <w:tcPr>
            <w:tcW w:w="2524" w:type="dxa"/>
            <w:vAlign w:val="center"/>
          </w:tcPr>
          <w:p w14:paraId="79201C98" w14:textId="42B024F2" w:rsidR="002F393F" w:rsidRPr="004B605B" w:rsidRDefault="004B605B" w:rsidP="002F393F">
            <w:pPr>
              <w:pStyle w:val="ListParagraph"/>
              <w:ind w:left="0"/>
              <w:rPr>
                <w:b/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Châu Thúy An</w:t>
            </w:r>
          </w:p>
        </w:tc>
        <w:tc>
          <w:tcPr>
            <w:tcW w:w="6231" w:type="dxa"/>
          </w:tcPr>
          <w:p w14:paraId="5FF5EC0A" w14:textId="3CC5D603" w:rsidR="002F393F" w:rsidRPr="00C528C6" w:rsidRDefault="004B605B" w:rsidP="002F393F">
            <w:pPr>
              <w:pStyle w:val="ListParagraph"/>
              <w:ind w:left="0"/>
              <w:jc w:val="both"/>
              <w:rPr>
                <w:b/>
                <w:bCs/>
                <w:szCs w:val="28"/>
                <w:lang w:val="en-US"/>
              </w:rPr>
            </w:pPr>
            <w:r w:rsidRPr="00C528C6">
              <w:rPr>
                <w:szCs w:val="28"/>
              </w:rPr>
              <w:t>Đổi mới, nâng cao chất lượng công tác tổng hợp để đáp ứng yêu cầu nhiệm vụ</w:t>
            </w:r>
            <w:r w:rsidR="00C528C6">
              <w:rPr>
                <w:szCs w:val="28"/>
                <w:lang w:val="en-US"/>
              </w:rPr>
              <w:t>.</w:t>
            </w:r>
          </w:p>
        </w:tc>
      </w:tr>
      <w:tr w:rsidR="00CD59C8" w:rsidRPr="00054D7D" w14:paraId="6461A9DC" w14:textId="77777777" w:rsidTr="00C528C6">
        <w:trPr>
          <w:trHeight w:val="454"/>
          <w:jc w:val="center"/>
        </w:trPr>
        <w:tc>
          <w:tcPr>
            <w:tcW w:w="590" w:type="dxa"/>
            <w:vAlign w:val="center"/>
          </w:tcPr>
          <w:p w14:paraId="25E7B176" w14:textId="0B0CC8C0" w:rsidR="00CD59C8" w:rsidRPr="00054D7D" w:rsidRDefault="00CD59C8" w:rsidP="002F393F">
            <w:pPr>
              <w:pStyle w:val="ListParagraph"/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524" w:type="dxa"/>
            <w:vMerge w:val="restart"/>
            <w:vAlign w:val="center"/>
          </w:tcPr>
          <w:p w14:paraId="448FD51B" w14:textId="742A4D78" w:rsidR="00CD59C8" w:rsidRDefault="00CD59C8" w:rsidP="002F393F">
            <w:pPr>
              <w:pStyle w:val="ListParagraph"/>
              <w:ind w:left="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Nguyễn Nhật Thanh</w:t>
            </w:r>
          </w:p>
        </w:tc>
        <w:tc>
          <w:tcPr>
            <w:tcW w:w="6231" w:type="dxa"/>
          </w:tcPr>
          <w:p w14:paraId="5CEF5375" w14:textId="0A307FEB" w:rsidR="00CD59C8" w:rsidRPr="00C528C6" w:rsidRDefault="00CD59C8" w:rsidP="00CD59C8">
            <w:pPr>
              <w:spacing w:line="259" w:lineRule="auto"/>
              <w:rPr>
                <w:szCs w:val="28"/>
              </w:rPr>
            </w:pPr>
            <w:r w:rsidRPr="00C528C6">
              <w:rPr>
                <w:szCs w:val="28"/>
              </w:rPr>
              <w:t>Ứng dụng Công nghệ thông tin thiết kế Thiệp điện tử chúc mừng sinh nhật cho đoàn viên công đoàn.</w:t>
            </w:r>
          </w:p>
        </w:tc>
      </w:tr>
      <w:tr w:rsidR="00CD59C8" w:rsidRPr="00054D7D" w14:paraId="33E5C241" w14:textId="77777777" w:rsidTr="00C528C6">
        <w:trPr>
          <w:trHeight w:val="454"/>
          <w:jc w:val="center"/>
        </w:trPr>
        <w:tc>
          <w:tcPr>
            <w:tcW w:w="590" w:type="dxa"/>
            <w:vAlign w:val="center"/>
          </w:tcPr>
          <w:p w14:paraId="25E4F5B0" w14:textId="047E11F2" w:rsidR="00CD59C8" w:rsidRPr="00054D7D" w:rsidRDefault="00CD59C8" w:rsidP="002F393F">
            <w:pPr>
              <w:pStyle w:val="ListParagraph"/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524" w:type="dxa"/>
            <w:vMerge/>
            <w:vAlign w:val="center"/>
          </w:tcPr>
          <w:p w14:paraId="5BB228DE" w14:textId="77777777" w:rsidR="00CD59C8" w:rsidRDefault="00CD59C8" w:rsidP="002F393F">
            <w:pPr>
              <w:pStyle w:val="ListParagraph"/>
              <w:ind w:left="0"/>
              <w:rPr>
                <w:bCs/>
                <w:szCs w:val="28"/>
                <w:lang w:val="en-US"/>
              </w:rPr>
            </w:pPr>
          </w:p>
        </w:tc>
        <w:tc>
          <w:tcPr>
            <w:tcW w:w="6231" w:type="dxa"/>
          </w:tcPr>
          <w:p w14:paraId="5CD6B4DF" w14:textId="0A0F7078" w:rsidR="00CD59C8" w:rsidRPr="00C528C6" w:rsidRDefault="00CD59C8" w:rsidP="002F393F">
            <w:pPr>
              <w:pStyle w:val="ListParagraph"/>
              <w:ind w:left="0"/>
              <w:jc w:val="both"/>
              <w:rPr>
                <w:szCs w:val="28"/>
              </w:rPr>
            </w:pPr>
            <w:r w:rsidRPr="00C528C6">
              <w:rPr>
                <w:color w:val="000000"/>
                <w:szCs w:val="28"/>
              </w:rPr>
              <w:t>Ươm giống và trồng cây bảo vệ môi trường ở các xã trên địa bàn tỉnh Trà Vinh. </w:t>
            </w:r>
          </w:p>
        </w:tc>
      </w:tr>
      <w:tr w:rsidR="00CD59C8" w:rsidRPr="00054D7D" w14:paraId="37A44A39" w14:textId="77777777" w:rsidTr="00C528C6">
        <w:trPr>
          <w:trHeight w:val="454"/>
          <w:jc w:val="center"/>
        </w:trPr>
        <w:tc>
          <w:tcPr>
            <w:tcW w:w="590" w:type="dxa"/>
            <w:vAlign w:val="center"/>
          </w:tcPr>
          <w:p w14:paraId="250010C4" w14:textId="73831A1F" w:rsidR="00CD59C8" w:rsidRPr="00054D7D" w:rsidRDefault="00CD59C8" w:rsidP="002F393F">
            <w:pPr>
              <w:pStyle w:val="ListParagraph"/>
              <w:ind w:left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524" w:type="dxa"/>
            <w:vAlign w:val="center"/>
          </w:tcPr>
          <w:p w14:paraId="0E8FF81D" w14:textId="632CFD43" w:rsidR="00CD59C8" w:rsidRPr="00C528C6" w:rsidRDefault="00CD59C8" w:rsidP="00C528C6">
            <w:pPr>
              <w:pStyle w:val="ListParagraph"/>
              <w:ind w:left="0"/>
              <w:jc w:val="both"/>
              <w:rPr>
                <w:bCs/>
                <w:spacing w:val="-8"/>
                <w:szCs w:val="28"/>
                <w:lang w:val="en-US"/>
              </w:rPr>
            </w:pPr>
            <w:r w:rsidRPr="00C528C6">
              <w:rPr>
                <w:bCs/>
                <w:spacing w:val="-8"/>
                <w:szCs w:val="28"/>
                <w:lang w:val="en-US"/>
              </w:rPr>
              <w:t>Nguyễn Thị Hồng Lệ</w:t>
            </w:r>
          </w:p>
        </w:tc>
        <w:tc>
          <w:tcPr>
            <w:tcW w:w="6231" w:type="dxa"/>
          </w:tcPr>
          <w:p w14:paraId="442E19E5" w14:textId="638B8DC3" w:rsidR="00CD59C8" w:rsidRPr="00C528C6" w:rsidRDefault="00CD59C8" w:rsidP="002F393F">
            <w:pPr>
              <w:pStyle w:val="ListParagraph"/>
              <w:ind w:left="0"/>
              <w:jc w:val="both"/>
              <w:rPr>
                <w:szCs w:val="28"/>
              </w:rPr>
            </w:pPr>
            <w:r w:rsidRPr="00C528C6">
              <w:rPr>
                <w:spacing w:val="-6"/>
                <w:szCs w:val="28"/>
              </w:rPr>
              <w:t>Nâng cao hiệu quả trong công tác quản lý đoàn viên công đoàn tại Công đoàn cơ sở Trường Đại học Trà Vinh.</w:t>
            </w:r>
          </w:p>
        </w:tc>
      </w:tr>
    </w:tbl>
    <w:p w14:paraId="4ACE4E77" w14:textId="77777777" w:rsidR="00376BD7" w:rsidRPr="00054D7D" w:rsidRDefault="00376BD7">
      <w:pPr>
        <w:pStyle w:val="ListParagraph"/>
        <w:ind w:left="1931"/>
        <w:jc w:val="both"/>
        <w:rPr>
          <w:bCs/>
          <w:szCs w:val="28"/>
          <w:lang w:val="en-US"/>
        </w:rPr>
      </w:pPr>
    </w:p>
    <w:sectPr w:rsidR="00376BD7" w:rsidRPr="00054D7D" w:rsidSect="00E70327">
      <w:footerReference w:type="default" r:id="rId8"/>
      <w:pgSz w:w="11907" w:h="16840"/>
      <w:pgMar w:top="1134" w:right="85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E9F7" w14:textId="77777777" w:rsidR="00E32905" w:rsidRDefault="00E32905">
      <w:r>
        <w:separator/>
      </w:r>
    </w:p>
  </w:endnote>
  <w:endnote w:type="continuationSeparator" w:id="0">
    <w:p w14:paraId="16BC3ABE" w14:textId="77777777" w:rsidR="00E32905" w:rsidRDefault="00E3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8078" w14:textId="77777777" w:rsidR="00376BD7" w:rsidRDefault="00376BD7">
    <w:pPr>
      <w:pStyle w:val="Footer"/>
      <w:jc w:val="right"/>
    </w:pPr>
  </w:p>
  <w:p w14:paraId="74534B8A" w14:textId="77777777" w:rsidR="00376BD7" w:rsidRDefault="0037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8C0C" w14:textId="77777777" w:rsidR="00E32905" w:rsidRDefault="00E32905">
      <w:r>
        <w:separator/>
      </w:r>
    </w:p>
  </w:footnote>
  <w:footnote w:type="continuationSeparator" w:id="0">
    <w:p w14:paraId="5E56BEBD" w14:textId="77777777" w:rsidR="00E32905" w:rsidRDefault="00E3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B6123"/>
    <w:multiLevelType w:val="hybridMultilevel"/>
    <w:tmpl w:val="9F701916"/>
    <w:lvl w:ilvl="0" w:tplc="3820A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2F13"/>
    <w:multiLevelType w:val="multilevel"/>
    <w:tmpl w:val="4C1D2F1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187020">
    <w:abstractNumId w:val="1"/>
  </w:num>
  <w:num w:numId="2" w16cid:durableId="10743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C1E"/>
    <w:rsid w:val="00004591"/>
    <w:rsid w:val="00006BFE"/>
    <w:rsid w:val="00014AF1"/>
    <w:rsid w:val="00015355"/>
    <w:rsid w:val="00016A64"/>
    <w:rsid w:val="00021E1F"/>
    <w:rsid w:val="00025967"/>
    <w:rsid w:val="00026B3C"/>
    <w:rsid w:val="000315B3"/>
    <w:rsid w:val="00032A94"/>
    <w:rsid w:val="00032BDD"/>
    <w:rsid w:val="000331EB"/>
    <w:rsid w:val="00035812"/>
    <w:rsid w:val="0003583A"/>
    <w:rsid w:val="0004101A"/>
    <w:rsid w:val="00045B31"/>
    <w:rsid w:val="00047601"/>
    <w:rsid w:val="00050045"/>
    <w:rsid w:val="00051985"/>
    <w:rsid w:val="00052A0F"/>
    <w:rsid w:val="00054D7D"/>
    <w:rsid w:val="00060738"/>
    <w:rsid w:val="00064716"/>
    <w:rsid w:val="00067D51"/>
    <w:rsid w:val="000706A3"/>
    <w:rsid w:val="00073D11"/>
    <w:rsid w:val="00076648"/>
    <w:rsid w:val="00077EEF"/>
    <w:rsid w:val="00082577"/>
    <w:rsid w:val="00083948"/>
    <w:rsid w:val="00086D8E"/>
    <w:rsid w:val="000878B3"/>
    <w:rsid w:val="00090821"/>
    <w:rsid w:val="0009283D"/>
    <w:rsid w:val="00092C10"/>
    <w:rsid w:val="00093449"/>
    <w:rsid w:val="00093696"/>
    <w:rsid w:val="00093808"/>
    <w:rsid w:val="000A1221"/>
    <w:rsid w:val="000B1E56"/>
    <w:rsid w:val="000C59C0"/>
    <w:rsid w:val="000D2697"/>
    <w:rsid w:val="000D3472"/>
    <w:rsid w:val="000D55AC"/>
    <w:rsid w:val="000D68BC"/>
    <w:rsid w:val="000E60DB"/>
    <w:rsid w:val="00102D21"/>
    <w:rsid w:val="00110898"/>
    <w:rsid w:val="0011234E"/>
    <w:rsid w:val="00117C46"/>
    <w:rsid w:val="00125AB8"/>
    <w:rsid w:val="00127CC2"/>
    <w:rsid w:val="001347EB"/>
    <w:rsid w:val="00136A44"/>
    <w:rsid w:val="001400A1"/>
    <w:rsid w:val="00141086"/>
    <w:rsid w:val="00142F3A"/>
    <w:rsid w:val="00156064"/>
    <w:rsid w:val="001562CA"/>
    <w:rsid w:val="001665D1"/>
    <w:rsid w:val="0016702D"/>
    <w:rsid w:val="0017607F"/>
    <w:rsid w:val="001767B3"/>
    <w:rsid w:val="0019454D"/>
    <w:rsid w:val="001956D0"/>
    <w:rsid w:val="001A1B61"/>
    <w:rsid w:val="001A1D01"/>
    <w:rsid w:val="001A335B"/>
    <w:rsid w:val="001B3CCE"/>
    <w:rsid w:val="001C1A41"/>
    <w:rsid w:val="001C4A6D"/>
    <w:rsid w:val="001C6FB4"/>
    <w:rsid w:val="001D0B75"/>
    <w:rsid w:val="001D37B6"/>
    <w:rsid w:val="001D5A8A"/>
    <w:rsid w:val="001E043E"/>
    <w:rsid w:val="001F2156"/>
    <w:rsid w:val="001F77FD"/>
    <w:rsid w:val="0020203A"/>
    <w:rsid w:val="00202A26"/>
    <w:rsid w:val="00205550"/>
    <w:rsid w:val="00206BF4"/>
    <w:rsid w:val="00207292"/>
    <w:rsid w:val="00210F78"/>
    <w:rsid w:val="0021207A"/>
    <w:rsid w:val="00213EDF"/>
    <w:rsid w:val="0021666E"/>
    <w:rsid w:val="00220517"/>
    <w:rsid w:val="00220EBE"/>
    <w:rsid w:val="00221FD9"/>
    <w:rsid w:val="00224B42"/>
    <w:rsid w:val="00226549"/>
    <w:rsid w:val="00226F31"/>
    <w:rsid w:val="002274D9"/>
    <w:rsid w:val="00230229"/>
    <w:rsid w:val="00231478"/>
    <w:rsid w:val="00232593"/>
    <w:rsid w:val="00234271"/>
    <w:rsid w:val="0025204A"/>
    <w:rsid w:val="00254376"/>
    <w:rsid w:val="002565EE"/>
    <w:rsid w:val="002571DE"/>
    <w:rsid w:val="00261A3D"/>
    <w:rsid w:val="00267B5E"/>
    <w:rsid w:val="00274910"/>
    <w:rsid w:val="00285C31"/>
    <w:rsid w:val="00291BB9"/>
    <w:rsid w:val="00292A05"/>
    <w:rsid w:val="00292A31"/>
    <w:rsid w:val="002962C2"/>
    <w:rsid w:val="002A5330"/>
    <w:rsid w:val="002C5758"/>
    <w:rsid w:val="002D2465"/>
    <w:rsid w:val="002D6051"/>
    <w:rsid w:val="002E72B7"/>
    <w:rsid w:val="002F2367"/>
    <w:rsid w:val="002F393F"/>
    <w:rsid w:val="002F4C11"/>
    <w:rsid w:val="003036C9"/>
    <w:rsid w:val="00306DE0"/>
    <w:rsid w:val="003178E8"/>
    <w:rsid w:val="003205B7"/>
    <w:rsid w:val="00321BBC"/>
    <w:rsid w:val="003230BC"/>
    <w:rsid w:val="00333E82"/>
    <w:rsid w:val="00334D70"/>
    <w:rsid w:val="00337561"/>
    <w:rsid w:val="00347379"/>
    <w:rsid w:val="00357C26"/>
    <w:rsid w:val="003621D6"/>
    <w:rsid w:val="00376BD7"/>
    <w:rsid w:val="00381A5B"/>
    <w:rsid w:val="0038404D"/>
    <w:rsid w:val="003842D8"/>
    <w:rsid w:val="00386AE7"/>
    <w:rsid w:val="003969D7"/>
    <w:rsid w:val="003C1506"/>
    <w:rsid w:val="003C5F45"/>
    <w:rsid w:val="003C6003"/>
    <w:rsid w:val="003C6481"/>
    <w:rsid w:val="003D0FE0"/>
    <w:rsid w:val="003D5263"/>
    <w:rsid w:val="003D5815"/>
    <w:rsid w:val="003D7713"/>
    <w:rsid w:val="003D7E8F"/>
    <w:rsid w:val="003E281B"/>
    <w:rsid w:val="003E3270"/>
    <w:rsid w:val="003F1596"/>
    <w:rsid w:val="003F5725"/>
    <w:rsid w:val="003F5B84"/>
    <w:rsid w:val="00415273"/>
    <w:rsid w:val="00417ECA"/>
    <w:rsid w:val="00422186"/>
    <w:rsid w:val="004228AA"/>
    <w:rsid w:val="004244C9"/>
    <w:rsid w:val="00431FCF"/>
    <w:rsid w:val="00436863"/>
    <w:rsid w:val="004449BA"/>
    <w:rsid w:val="004476AD"/>
    <w:rsid w:val="00453AA7"/>
    <w:rsid w:val="00453D41"/>
    <w:rsid w:val="004620BE"/>
    <w:rsid w:val="00463A04"/>
    <w:rsid w:val="00463D47"/>
    <w:rsid w:val="004643CB"/>
    <w:rsid w:val="004666EE"/>
    <w:rsid w:val="00470ED3"/>
    <w:rsid w:val="0047293A"/>
    <w:rsid w:val="00474379"/>
    <w:rsid w:val="004749AA"/>
    <w:rsid w:val="004752E3"/>
    <w:rsid w:val="00485105"/>
    <w:rsid w:val="00486157"/>
    <w:rsid w:val="004A4730"/>
    <w:rsid w:val="004B0989"/>
    <w:rsid w:val="004B605B"/>
    <w:rsid w:val="004C7EBA"/>
    <w:rsid w:val="004D1586"/>
    <w:rsid w:val="004D555B"/>
    <w:rsid w:val="004D58A3"/>
    <w:rsid w:val="004E0CBA"/>
    <w:rsid w:val="004E2AB6"/>
    <w:rsid w:val="004F354A"/>
    <w:rsid w:val="004F5AE8"/>
    <w:rsid w:val="004F65AE"/>
    <w:rsid w:val="005004CB"/>
    <w:rsid w:val="00501CC5"/>
    <w:rsid w:val="00525B8A"/>
    <w:rsid w:val="00526D75"/>
    <w:rsid w:val="00530422"/>
    <w:rsid w:val="00537ED6"/>
    <w:rsid w:val="00553F55"/>
    <w:rsid w:val="00561BD9"/>
    <w:rsid w:val="0056497E"/>
    <w:rsid w:val="0057025C"/>
    <w:rsid w:val="00571D1C"/>
    <w:rsid w:val="0059668D"/>
    <w:rsid w:val="00596BCC"/>
    <w:rsid w:val="005A24AC"/>
    <w:rsid w:val="005A46D8"/>
    <w:rsid w:val="005A58B2"/>
    <w:rsid w:val="005A7310"/>
    <w:rsid w:val="005B0A4D"/>
    <w:rsid w:val="005B101F"/>
    <w:rsid w:val="005B6511"/>
    <w:rsid w:val="005C11EE"/>
    <w:rsid w:val="005C388A"/>
    <w:rsid w:val="005C4288"/>
    <w:rsid w:val="005C681D"/>
    <w:rsid w:val="005D4E1A"/>
    <w:rsid w:val="005E1B03"/>
    <w:rsid w:val="005E1D18"/>
    <w:rsid w:val="005E77C6"/>
    <w:rsid w:val="005F092B"/>
    <w:rsid w:val="005F1163"/>
    <w:rsid w:val="005F125D"/>
    <w:rsid w:val="005F1BDF"/>
    <w:rsid w:val="005F5A74"/>
    <w:rsid w:val="005F5F0A"/>
    <w:rsid w:val="00602167"/>
    <w:rsid w:val="00603CE1"/>
    <w:rsid w:val="00604BA7"/>
    <w:rsid w:val="006119F0"/>
    <w:rsid w:val="006125F7"/>
    <w:rsid w:val="0061304A"/>
    <w:rsid w:val="006143C1"/>
    <w:rsid w:val="0062140E"/>
    <w:rsid w:val="006237C2"/>
    <w:rsid w:val="00631481"/>
    <w:rsid w:val="00631A01"/>
    <w:rsid w:val="006353BB"/>
    <w:rsid w:val="00635D90"/>
    <w:rsid w:val="0063734E"/>
    <w:rsid w:val="00641423"/>
    <w:rsid w:val="00641650"/>
    <w:rsid w:val="0065367D"/>
    <w:rsid w:val="00670F9C"/>
    <w:rsid w:val="006718EB"/>
    <w:rsid w:val="006862BA"/>
    <w:rsid w:val="00691F4F"/>
    <w:rsid w:val="006A058B"/>
    <w:rsid w:val="006A76E4"/>
    <w:rsid w:val="006B2913"/>
    <w:rsid w:val="006B3BFB"/>
    <w:rsid w:val="006B76D7"/>
    <w:rsid w:val="006C050E"/>
    <w:rsid w:val="006C3273"/>
    <w:rsid w:val="006C74CD"/>
    <w:rsid w:val="00703EFA"/>
    <w:rsid w:val="00711718"/>
    <w:rsid w:val="007148FB"/>
    <w:rsid w:val="007257E6"/>
    <w:rsid w:val="007300C6"/>
    <w:rsid w:val="00736835"/>
    <w:rsid w:val="00742FE1"/>
    <w:rsid w:val="00751299"/>
    <w:rsid w:val="007522D7"/>
    <w:rsid w:val="0076185E"/>
    <w:rsid w:val="00761D85"/>
    <w:rsid w:val="007711C9"/>
    <w:rsid w:val="007724A7"/>
    <w:rsid w:val="00773C01"/>
    <w:rsid w:val="00776B35"/>
    <w:rsid w:val="00777826"/>
    <w:rsid w:val="00780810"/>
    <w:rsid w:val="0078152C"/>
    <w:rsid w:val="00781EB6"/>
    <w:rsid w:val="00782266"/>
    <w:rsid w:val="00784AB0"/>
    <w:rsid w:val="00785448"/>
    <w:rsid w:val="007873EF"/>
    <w:rsid w:val="00787637"/>
    <w:rsid w:val="00795DE5"/>
    <w:rsid w:val="007A265B"/>
    <w:rsid w:val="007A28DF"/>
    <w:rsid w:val="007A3576"/>
    <w:rsid w:val="007A4B43"/>
    <w:rsid w:val="007A7609"/>
    <w:rsid w:val="007B3CA0"/>
    <w:rsid w:val="007B6740"/>
    <w:rsid w:val="007C0A66"/>
    <w:rsid w:val="007D4B1E"/>
    <w:rsid w:val="007D6B12"/>
    <w:rsid w:val="007E0E60"/>
    <w:rsid w:val="007E4037"/>
    <w:rsid w:val="007F2540"/>
    <w:rsid w:val="007F3679"/>
    <w:rsid w:val="007F4703"/>
    <w:rsid w:val="007F5696"/>
    <w:rsid w:val="00807427"/>
    <w:rsid w:val="008143B0"/>
    <w:rsid w:val="00822045"/>
    <w:rsid w:val="00823D8C"/>
    <w:rsid w:val="00827184"/>
    <w:rsid w:val="00832022"/>
    <w:rsid w:val="0084230A"/>
    <w:rsid w:val="00844843"/>
    <w:rsid w:val="00846C0C"/>
    <w:rsid w:val="00846FA1"/>
    <w:rsid w:val="00854E52"/>
    <w:rsid w:val="00855EE9"/>
    <w:rsid w:val="00856CCF"/>
    <w:rsid w:val="00861DC5"/>
    <w:rsid w:val="00864B6F"/>
    <w:rsid w:val="00873540"/>
    <w:rsid w:val="00876985"/>
    <w:rsid w:val="0088499E"/>
    <w:rsid w:val="008911F5"/>
    <w:rsid w:val="00892D16"/>
    <w:rsid w:val="008A1B37"/>
    <w:rsid w:val="008A522A"/>
    <w:rsid w:val="008B15D3"/>
    <w:rsid w:val="008B62A1"/>
    <w:rsid w:val="008C7A1B"/>
    <w:rsid w:val="008F4010"/>
    <w:rsid w:val="008F6B8D"/>
    <w:rsid w:val="008F72CD"/>
    <w:rsid w:val="008F734C"/>
    <w:rsid w:val="009039AF"/>
    <w:rsid w:val="0090400D"/>
    <w:rsid w:val="00905B85"/>
    <w:rsid w:val="00926ADD"/>
    <w:rsid w:val="00937512"/>
    <w:rsid w:val="00937ABC"/>
    <w:rsid w:val="0094232E"/>
    <w:rsid w:val="00945267"/>
    <w:rsid w:val="00945B55"/>
    <w:rsid w:val="00946759"/>
    <w:rsid w:val="00960EDC"/>
    <w:rsid w:val="009630B5"/>
    <w:rsid w:val="00971691"/>
    <w:rsid w:val="009729C6"/>
    <w:rsid w:val="00980974"/>
    <w:rsid w:val="00980B61"/>
    <w:rsid w:val="0098356D"/>
    <w:rsid w:val="00983710"/>
    <w:rsid w:val="00986AD2"/>
    <w:rsid w:val="009948D3"/>
    <w:rsid w:val="009958C0"/>
    <w:rsid w:val="009A2775"/>
    <w:rsid w:val="009A3D4C"/>
    <w:rsid w:val="009B109C"/>
    <w:rsid w:val="009C1616"/>
    <w:rsid w:val="009D1553"/>
    <w:rsid w:val="009D2BC8"/>
    <w:rsid w:val="009E63A6"/>
    <w:rsid w:val="009E6551"/>
    <w:rsid w:val="009F06B5"/>
    <w:rsid w:val="009F2A23"/>
    <w:rsid w:val="009F4E31"/>
    <w:rsid w:val="00A04495"/>
    <w:rsid w:val="00A13D45"/>
    <w:rsid w:val="00A16A07"/>
    <w:rsid w:val="00A304F0"/>
    <w:rsid w:val="00A30DE0"/>
    <w:rsid w:val="00A345C6"/>
    <w:rsid w:val="00A34DCF"/>
    <w:rsid w:val="00A40B4B"/>
    <w:rsid w:val="00A40ED2"/>
    <w:rsid w:val="00A47667"/>
    <w:rsid w:val="00A5251B"/>
    <w:rsid w:val="00A62B83"/>
    <w:rsid w:val="00A64C12"/>
    <w:rsid w:val="00A64DF5"/>
    <w:rsid w:val="00A67D0C"/>
    <w:rsid w:val="00A81D77"/>
    <w:rsid w:val="00A8567C"/>
    <w:rsid w:val="00A869CC"/>
    <w:rsid w:val="00A907BA"/>
    <w:rsid w:val="00A912C0"/>
    <w:rsid w:val="00A9177C"/>
    <w:rsid w:val="00A9352D"/>
    <w:rsid w:val="00A96ADC"/>
    <w:rsid w:val="00A978F4"/>
    <w:rsid w:val="00AA2464"/>
    <w:rsid w:val="00AA24F4"/>
    <w:rsid w:val="00AA500B"/>
    <w:rsid w:val="00AA7A97"/>
    <w:rsid w:val="00AB1302"/>
    <w:rsid w:val="00AB2824"/>
    <w:rsid w:val="00AC1730"/>
    <w:rsid w:val="00AC494D"/>
    <w:rsid w:val="00AC761A"/>
    <w:rsid w:val="00AD380E"/>
    <w:rsid w:val="00AD59CC"/>
    <w:rsid w:val="00AD5E51"/>
    <w:rsid w:val="00AD6450"/>
    <w:rsid w:val="00AE1B82"/>
    <w:rsid w:val="00AE2ABC"/>
    <w:rsid w:val="00AE4935"/>
    <w:rsid w:val="00B058AD"/>
    <w:rsid w:val="00B13E6E"/>
    <w:rsid w:val="00B16CAC"/>
    <w:rsid w:val="00B259B7"/>
    <w:rsid w:val="00B26ACF"/>
    <w:rsid w:val="00B32367"/>
    <w:rsid w:val="00B362DD"/>
    <w:rsid w:val="00B46E25"/>
    <w:rsid w:val="00B50CE6"/>
    <w:rsid w:val="00B54D40"/>
    <w:rsid w:val="00B74325"/>
    <w:rsid w:val="00B83E3B"/>
    <w:rsid w:val="00BA0402"/>
    <w:rsid w:val="00BA1113"/>
    <w:rsid w:val="00BA16E5"/>
    <w:rsid w:val="00BA1854"/>
    <w:rsid w:val="00BA5012"/>
    <w:rsid w:val="00BA7F53"/>
    <w:rsid w:val="00BB012C"/>
    <w:rsid w:val="00BB0408"/>
    <w:rsid w:val="00BB08C4"/>
    <w:rsid w:val="00BB4843"/>
    <w:rsid w:val="00BD73BF"/>
    <w:rsid w:val="00BE205A"/>
    <w:rsid w:val="00BE2FEB"/>
    <w:rsid w:val="00BE4DE2"/>
    <w:rsid w:val="00BE6F40"/>
    <w:rsid w:val="00BF58D1"/>
    <w:rsid w:val="00BF5AA8"/>
    <w:rsid w:val="00BF67C1"/>
    <w:rsid w:val="00C0442E"/>
    <w:rsid w:val="00C05D05"/>
    <w:rsid w:val="00C2258F"/>
    <w:rsid w:val="00C355B8"/>
    <w:rsid w:val="00C5147B"/>
    <w:rsid w:val="00C528C6"/>
    <w:rsid w:val="00C533D1"/>
    <w:rsid w:val="00C533D3"/>
    <w:rsid w:val="00C60EEE"/>
    <w:rsid w:val="00C61F94"/>
    <w:rsid w:val="00C6368E"/>
    <w:rsid w:val="00C650A9"/>
    <w:rsid w:val="00C7048C"/>
    <w:rsid w:val="00C72520"/>
    <w:rsid w:val="00C80931"/>
    <w:rsid w:val="00C81501"/>
    <w:rsid w:val="00C8150B"/>
    <w:rsid w:val="00C90F16"/>
    <w:rsid w:val="00C954FC"/>
    <w:rsid w:val="00C96F3B"/>
    <w:rsid w:val="00CA3E62"/>
    <w:rsid w:val="00CA690E"/>
    <w:rsid w:val="00CB2564"/>
    <w:rsid w:val="00CB58BC"/>
    <w:rsid w:val="00CC2E09"/>
    <w:rsid w:val="00CD402A"/>
    <w:rsid w:val="00CD59C8"/>
    <w:rsid w:val="00CF560F"/>
    <w:rsid w:val="00CF6A26"/>
    <w:rsid w:val="00D12C0C"/>
    <w:rsid w:val="00D14A05"/>
    <w:rsid w:val="00D30EA6"/>
    <w:rsid w:val="00D30FD2"/>
    <w:rsid w:val="00D32F3A"/>
    <w:rsid w:val="00D33149"/>
    <w:rsid w:val="00D37AEA"/>
    <w:rsid w:val="00D438FE"/>
    <w:rsid w:val="00D51BD9"/>
    <w:rsid w:val="00D62213"/>
    <w:rsid w:val="00D7582B"/>
    <w:rsid w:val="00D80A03"/>
    <w:rsid w:val="00D828F8"/>
    <w:rsid w:val="00D84874"/>
    <w:rsid w:val="00D94D98"/>
    <w:rsid w:val="00D96C26"/>
    <w:rsid w:val="00DA17EC"/>
    <w:rsid w:val="00DA375E"/>
    <w:rsid w:val="00DB01FD"/>
    <w:rsid w:val="00DB71BD"/>
    <w:rsid w:val="00DB788A"/>
    <w:rsid w:val="00DC1FA9"/>
    <w:rsid w:val="00DC488C"/>
    <w:rsid w:val="00DC6B9B"/>
    <w:rsid w:val="00DD016E"/>
    <w:rsid w:val="00DD26D6"/>
    <w:rsid w:val="00DE54A2"/>
    <w:rsid w:val="00DF0C1E"/>
    <w:rsid w:val="00DF1854"/>
    <w:rsid w:val="00DF3BC6"/>
    <w:rsid w:val="00DF5A73"/>
    <w:rsid w:val="00DF68D5"/>
    <w:rsid w:val="00E00EFC"/>
    <w:rsid w:val="00E04474"/>
    <w:rsid w:val="00E066E5"/>
    <w:rsid w:val="00E06ADB"/>
    <w:rsid w:val="00E1174D"/>
    <w:rsid w:val="00E23D86"/>
    <w:rsid w:val="00E327E5"/>
    <w:rsid w:val="00E32905"/>
    <w:rsid w:val="00E33221"/>
    <w:rsid w:val="00E414D4"/>
    <w:rsid w:val="00E46AF1"/>
    <w:rsid w:val="00E47C5B"/>
    <w:rsid w:val="00E51FCC"/>
    <w:rsid w:val="00E54629"/>
    <w:rsid w:val="00E60716"/>
    <w:rsid w:val="00E61150"/>
    <w:rsid w:val="00E62AD3"/>
    <w:rsid w:val="00E65E98"/>
    <w:rsid w:val="00E6713D"/>
    <w:rsid w:val="00E70327"/>
    <w:rsid w:val="00E7236E"/>
    <w:rsid w:val="00E73CA4"/>
    <w:rsid w:val="00E74A9A"/>
    <w:rsid w:val="00E8303D"/>
    <w:rsid w:val="00E83890"/>
    <w:rsid w:val="00E8660D"/>
    <w:rsid w:val="00E87A80"/>
    <w:rsid w:val="00E927C2"/>
    <w:rsid w:val="00EA2EBA"/>
    <w:rsid w:val="00EA595B"/>
    <w:rsid w:val="00EB3246"/>
    <w:rsid w:val="00EC288F"/>
    <w:rsid w:val="00EC4D1D"/>
    <w:rsid w:val="00ED0DD7"/>
    <w:rsid w:val="00ED2DBB"/>
    <w:rsid w:val="00ED38C4"/>
    <w:rsid w:val="00ED72ED"/>
    <w:rsid w:val="00EE26F0"/>
    <w:rsid w:val="00EE2AA9"/>
    <w:rsid w:val="00EE6166"/>
    <w:rsid w:val="00EF1A82"/>
    <w:rsid w:val="00EF23A2"/>
    <w:rsid w:val="00F032F2"/>
    <w:rsid w:val="00F1217B"/>
    <w:rsid w:val="00F1776E"/>
    <w:rsid w:val="00F2125F"/>
    <w:rsid w:val="00F25604"/>
    <w:rsid w:val="00F26964"/>
    <w:rsid w:val="00F3060E"/>
    <w:rsid w:val="00F44AD3"/>
    <w:rsid w:val="00F46237"/>
    <w:rsid w:val="00F66212"/>
    <w:rsid w:val="00F70034"/>
    <w:rsid w:val="00F717CB"/>
    <w:rsid w:val="00F72F33"/>
    <w:rsid w:val="00F74620"/>
    <w:rsid w:val="00F802BD"/>
    <w:rsid w:val="00F8202C"/>
    <w:rsid w:val="00F90B18"/>
    <w:rsid w:val="00F932D8"/>
    <w:rsid w:val="00F94945"/>
    <w:rsid w:val="00F96079"/>
    <w:rsid w:val="00FA0F84"/>
    <w:rsid w:val="00FA1A60"/>
    <w:rsid w:val="00FB2F13"/>
    <w:rsid w:val="00FB2F52"/>
    <w:rsid w:val="00FB49E8"/>
    <w:rsid w:val="00FB6B9D"/>
    <w:rsid w:val="00FD7EAC"/>
    <w:rsid w:val="00FE6377"/>
    <w:rsid w:val="00FF1E92"/>
    <w:rsid w:val="00FF2936"/>
    <w:rsid w:val="00FF3C73"/>
    <w:rsid w:val="00FF5033"/>
    <w:rsid w:val="00FF7A71"/>
    <w:rsid w:val="1D5B4534"/>
    <w:rsid w:val="4011085D"/>
    <w:rsid w:val="456C4225"/>
    <w:rsid w:val="62BE4ACC"/>
    <w:rsid w:val="66D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766E3A"/>
  <w15:docId w15:val="{680D03ED-58A3-4025-B8EC-89FB202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center"/>
    </w:pPr>
    <w:rPr>
      <w:b/>
      <w:bCs/>
      <w:szCs w:val="28"/>
    </w:rPr>
  </w:style>
  <w:style w:type="paragraph" w:styleId="BodyText3">
    <w:name w:val="Body Text 3"/>
    <w:basedOn w:val="Normal"/>
    <w:link w:val="BodyText3Char"/>
    <w:qFormat/>
    <w:pPr>
      <w:jc w:val="center"/>
    </w:pPr>
    <w:rPr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4"/>
      <w:szCs w:val="24"/>
      <w:lang w:val="vi-VN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qFormat/>
    <w:rPr>
      <w:rFonts w:ascii="Times New Roman" w:eastAsia="Times New Roman" w:hAnsi="Times New Roman" w:cs="Times New Roman"/>
      <w:sz w:val="28"/>
      <w:szCs w:val="28"/>
      <w:lang w:val="vi-VN"/>
    </w:rPr>
  </w:style>
  <w:style w:type="character" w:customStyle="1" w:styleId="BodyText2Char">
    <w:name w:val="Body Text 2 Char"/>
    <w:basedOn w:val="DefaultParagraphFont"/>
    <w:link w:val="BodyText2"/>
    <w:qFormat/>
    <w:rPr>
      <w:rFonts w:ascii="Times New Roman" w:eastAsia="Times New Roman" w:hAnsi="Times New Roman" w:cs="Times New Roman"/>
      <w:b/>
      <w:bCs/>
      <w:sz w:val="28"/>
      <w:szCs w:val="28"/>
      <w:lang w:val="vi-VN"/>
    </w:rPr>
  </w:style>
  <w:style w:type="character" w:customStyle="1" w:styleId="BodyText3Char">
    <w:name w:val="Body Text 3 Char"/>
    <w:basedOn w:val="DefaultParagraphFont"/>
    <w:link w:val="BodyText3"/>
    <w:qFormat/>
    <w:rPr>
      <w:rFonts w:ascii="Times New Roman" w:eastAsia="Times New Roman" w:hAnsi="Times New Roman" w:cs="Times New Roman"/>
      <w:b/>
      <w:bCs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dieuchar">
    <w:name w:val="dieuchar"/>
    <w:qFormat/>
    <w:rPr>
      <w:b/>
      <w:bCs/>
      <w:color w:val="0000FF"/>
      <w:spacing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phuongngan</dc:creator>
  <cp:lastModifiedBy>Admin</cp:lastModifiedBy>
  <cp:revision>3</cp:revision>
  <cp:lastPrinted>2023-04-19T01:16:00Z</cp:lastPrinted>
  <dcterms:created xsi:type="dcterms:W3CDTF">2023-04-19T08:25:00Z</dcterms:created>
  <dcterms:modified xsi:type="dcterms:W3CDTF">2023-04-19T08:26:00Z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